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9EEB" w14:textId="77777777" w:rsidR="00D76DA3" w:rsidRDefault="00316085" w:rsidP="00963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Ночь искусств</w:t>
      </w:r>
      <w:r w:rsidR="0002017E">
        <w:rPr>
          <w:rFonts w:ascii="Times New Roman" w:hAnsi="Times New Roman" w:cs="Times New Roman"/>
          <w:b/>
          <w:sz w:val="28"/>
          <w:szCs w:val="28"/>
        </w:rPr>
        <w:t>-</w:t>
      </w:r>
      <w:r w:rsidR="001D0699" w:rsidRPr="001D0699">
        <w:rPr>
          <w:rFonts w:ascii="Times New Roman" w:hAnsi="Times New Roman" w:cs="Times New Roman"/>
          <w:b/>
          <w:sz w:val="28"/>
          <w:szCs w:val="28"/>
        </w:rPr>
        <w:t>202</w:t>
      </w:r>
      <w:r w:rsidR="004E3B3A">
        <w:rPr>
          <w:rFonts w:ascii="Times New Roman" w:hAnsi="Times New Roman" w:cs="Times New Roman"/>
          <w:b/>
          <w:sz w:val="28"/>
          <w:szCs w:val="28"/>
        </w:rPr>
        <w:t>3</w:t>
      </w:r>
      <w:r w:rsidR="001D0699" w:rsidRPr="001D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DA3">
        <w:rPr>
          <w:rFonts w:ascii="Times New Roman" w:hAnsi="Times New Roman" w:cs="Times New Roman"/>
          <w:b/>
          <w:sz w:val="28"/>
          <w:szCs w:val="28"/>
        </w:rPr>
        <w:t>в Лермонтовке</w:t>
      </w:r>
    </w:p>
    <w:p w14:paraId="7F0594E1" w14:textId="77777777" w:rsidR="00A206BA" w:rsidRDefault="007676F3" w:rsidP="00020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1158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142D7114" w14:textId="77777777" w:rsidR="00361E20" w:rsidRDefault="00A37391" w:rsidP="00361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E20">
        <w:rPr>
          <w:rFonts w:ascii="Times New Roman" w:hAnsi="Times New Roman" w:cs="Times New Roman"/>
          <w:b/>
          <w:sz w:val="28"/>
          <w:szCs w:val="28"/>
        </w:rPr>
        <w:t>ноября</w:t>
      </w:r>
    </w:p>
    <w:p w14:paraId="2E57D120" w14:textId="149A4AA5" w:rsidR="00361E20" w:rsidRDefault="00361E20" w:rsidP="00361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06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.00-2</w:t>
      </w:r>
      <w:r w:rsidR="003A3F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14:paraId="79FE8FB0" w14:textId="77777777" w:rsidR="00B027D9" w:rsidRDefault="00B027D9" w:rsidP="00361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B55B0" w14:textId="77777777" w:rsidR="00B027D9" w:rsidRPr="00963BFD" w:rsidRDefault="00B027D9" w:rsidP="00361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BFD">
        <w:rPr>
          <w:rFonts w:ascii="Times New Roman" w:hAnsi="Times New Roman" w:cs="Times New Roman"/>
          <w:b/>
          <w:sz w:val="28"/>
          <w:szCs w:val="28"/>
          <w:u w:val="single"/>
        </w:rPr>
        <w:t>Конференц-зал</w:t>
      </w:r>
    </w:p>
    <w:p w14:paraId="3A73196E" w14:textId="77777777" w:rsidR="00B027D9" w:rsidRPr="004E3B3A" w:rsidRDefault="00B027D9" w:rsidP="00B027D9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rFonts w:eastAsia="Franklin Gothic Book"/>
          <w:b/>
          <w:sz w:val="28"/>
          <w:szCs w:val="28"/>
        </w:rPr>
      </w:pPr>
      <w:r>
        <w:rPr>
          <w:rFonts w:eastAsia="Franklin Gothic Book"/>
          <w:b/>
          <w:sz w:val="28"/>
          <w:szCs w:val="28"/>
        </w:rPr>
        <w:t>С</w:t>
      </w:r>
      <w:r w:rsidRPr="0095273A">
        <w:rPr>
          <w:rFonts w:eastAsia="Franklin Gothic Book"/>
          <w:b/>
          <w:sz w:val="28"/>
          <w:szCs w:val="28"/>
        </w:rPr>
        <w:t>пектакл</w:t>
      </w:r>
      <w:r>
        <w:rPr>
          <w:rFonts w:eastAsia="Franklin Gothic Book"/>
          <w:b/>
          <w:sz w:val="28"/>
          <w:szCs w:val="28"/>
        </w:rPr>
        <w:t>ь-монолог</w:t>
      </w:r>
      <w:r w:rsidRPr="0095273A">
        <w:rPr>
          <w:rFonts w:eastAsia="Franklin Gothic Book"/>
          <w:b/>
          <w:sz w:val="28"/>
          <w:szCs w:val="28"/>
        </w:rPr>
        <w:t xml:space="preserve"> «</w:t>
      </w:r>
      <w:r>
        <w:rPr>
          <w:rFonts w:eastAsia="Franklin Gothic Book"/>
          <w:b/>
          <w:sz w:val="28"/>
          <w:szCs w:val="28"/>
        </w:rPr>
        <w:t>Наташа</w:t>
      </w:r>
      <w:r w:rsidRPr="0095273A">
        <w:rPr>
          <w:rFonts w:eastAsia="Franklin Gothic Book"/>
          <w:b/>
          <w:sz w:val="28"/>
          <w:szCs w:val="28"/>
        </w:rPr>
        <w:t>»</w:t>
      </w:r>
      <w:r>
        <w:rPr>
          <w:rFonts w:eastAsia="Franklin Gothic Book"/>
          <w:b/>
          <w:sz w:val="28"/>
          <w:szCs w:val="28"/>
        </w:rPr>
        <w:t xml:space="preserve"> </w:t>
      </w:r>
      <w:r w:rsidRPr="004E3B3A">
        <w:rPr>
          <w:b/>
          <w:sz w:val="28"/>
          <w:szCs w:val="28"/>
        </w:rPr>
        <w:t>по мотивам романа Л.</w:t>
      </w:r>
      <w:r w:rsidR="00F00AD8">
        <w:rPr>
          <w:b/>
          <w:sz w:val="28"/>
          <w:szCs w:val="28"/>
        </w:rPr>
        <w:t xml:space="preserve"> </w:t>
      </w:r>
      <w:r w:rsidRPr="004E3B3A">
        <w:rPr>
          <w:b/>
          <w:sz w:val="28"/>
          <w:szCs w:val="28"/>
        </w:rPr>
        <w:t>Н. Толстого «Война и мир»</w:t>
      </w:r>
    </w:p>
    <w:p w14:paraId="6CA3584A" w14:textId="77777777" w:rsidR="00B027D9" w:rsidRPr="0095273A" w:rsidRDefault="00B027D9" w:rsidP="00B02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273A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 xml:space="preserve"> для детей и взрослых</w:t>
      </w:r>
      <w:r w:rsidRPr="0095273A">
        <w:rPr>
          <w:rFonts w:ascii="Times New Roman" w:hAnsi="Times New Roman" w:cs="Times New Roman"/>
          <w:sz w:val="28"/>
          <w:szCs w:val="28"/>
        </w:rPr>
        <w:t xml:space="preserve"> Зрима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F0C16" w14:textId="77777777" w:rsidR="00B027D9" w:rsidRDefault="00B027D9" w:rsidP="00B027D9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17.00-18.00</w:t>
      </w:r>
      <w:r w:rsidR="00F00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F95EA" w14:textId="77777777" w:rsidR="00B027D9" w:rsidRPr="004E3B3A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B3A">
        <w:rPr>
          <w:rFonts w:ascii="Times New Roman" w:hAnsi="Times New Roman" w:cs="Times New Roman"/>
          <w:b/>
          <w:sz w:val="28"/>
          <w:szCs w:val="28"/>
        </w:rPr>
        <w:t>Концертная программа ансамбля гитаристов «Созвучие»</w:t>
      </w:r>
    </w:p>
    <w:p w14:paraId="1526F765" w14:textId="77777777" w:rsidR="00B027D9" w:rsidRPr="004E3B3A" w:rsidRDefault="00F00AD8" w:rsidP="00B027D9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27D9" w:rsidRPr="00A12BF3">
        <w:rPr>
          <w:rFonts w:ascii="Times New Roman" w:hAnsi="Times New Roman" w:cs="Times New Roman"/>
          <w:sz w:val="28"/>
          <w:szCs w:val="28"/>
        </w:rPr>
        <w:t>уховно-просветительск</w:t>
      </w:r>
      <w:r w:rsidR="00B027D9">
        <w:rPr>
          <w:rFonts w:ascii="Times New Roman" w:hAnsi="Times New Roman" w:cs="Times New Roman"/>
          <w:sz w:val="28"/>
          <w:szCs w:val="28"/>
        </w:rPr>
        <w:t>ий</w:t>
      </w:r>
      <w:r w:rsidR="00B027D9" w:rsidRPr="00A12BF3">
        <w:rPr>
          <w:rFonts w:ascii="Times New Roman" w:hAnsi="Times New Roman" w:cs="Times New Roman"/>
          <w:sz w:val="28"/>
          <w:szCs w:val="28"/>
        </w:rPr>
        <w:t xml:space="preserve"> центр «Радонеж» при Храме преподобного Сергия Радонежского, художественный руководитель </w:t>
      </w:r>
      <w:r w:rsidR="00B027D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D9">
        <w:rPr>
          <w:rFonts w:ascii="Times New Roman" w:hAnsi="Times New Roman" w:cs="Times New Roman"/>
          <w:sz w:val="28"/>
          <w:szCs w:val="28"/>
        </w:rPr>
        <w:t>Ю.</w:t>
      </w:r>
      <w:r w:rsidR="00B027D9" w:rsidRPr="00A12BF3">
        <w:rPr>
          <w:rFonts w:ascii="Times New Roman" w:hAnsi="Times New Roman" w:cs="Times New Roman"/>
          <w:sz w:val="28"/>
          <w:szCs w:val="28"/>
        </w:rPr>
        <w:t xml:space="preserve"> Василенко</w:t>
      </w:r>
    </w:p>
    <w:p w14:paraId="12ED98D0" w14:textId="336698CC" w:rsidR="00B027D9" w:rsidRDefault="00B027D9" w:rsidP="00B027D9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3B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3B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-19.30</w:t>
      </w:r>
    </w:p>
    <w:p w14:paraId="1AD807B6" w14:textId="6A5931A6" w:rsidR="00A50364" w:rsidRPr="00CF4D1B" w:rsidRDefault="00CF4D1B" w:rsidP="00CF4D1B">
      <w:pPr>
        <w:pStyle w:val="a6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D1B">
        <w:rPr>
          <w:rFonts w:ascii="Times New Roman" w:hAnsi="Times New Roman" w:cs="Times New Roman"/>
          <w:b/>
          <w:sz w:val="28"/>
          <w:szCs w:val="28"/>
        </w:rPr>
        <w:t>Просмотр современных российских мультипликационных фильмов</w:t>
      </w:r>
    </w:p>
    <w:p w14:paraId="0200A587" w14:textId="0D29E237" w:rsidR="00A50364" w:rsidRPr="00A50364" w:rsidRDefault="00A50364" w:rsidP="00B027D9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00-21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</w:p>
    <w:p w14:paraId="400C231A" w14:textId="77777777" w:rsidR="00B027D9" w:rsidRDefault="00B027D9" w:rsidP="00B027D9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AB777C" w14:textId="77777777" w:rsidR="00B027D9" w:rsidRPr="00963BFD" w:rsidRDefault="00B027D9" w:rsidP="00B027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63B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Творческие </w:t>
      </w:r>
      <w:r w:rsidR="009763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площадки</w:t>
      </w:r>
    </w:p>
    <w:p w14:paraId="49139E1F" w14:textId="77777777" w:rsidR="00B027D9" w:rsidRPr="00EC2A48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2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Творческая встреча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Взрослые – те же дети</w:t>
      </w:r>
      <w:r w:rsidRPr="00EC2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со ставропольским писателем К. </w:t>
      </w:r>
      <w:proofErr w:type="spellStart"/>
      <w:r w:rsidRPr="00EC2A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Алтуниным</w:t>
      </w:r>
      <w:proofErr w:type="spellEnd"/>
    </w:p>
    <w:p w14:paraId="10A5EF72" w14:textId="77777777" w:rsidR="00B027D9" w:rsidRDefault="00B027D9" w:rsidP="00B0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16.00-20.00,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00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213</w:t>
      </w:r>
    </w:p>
    <w:p w14:paraId="48DF9645" w14:textId="77777777" w:rsidR="00B027D9" w:rsidRPr="004E3B3A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Лекторий «Кавказское путешествие А. С. Пушкина» в художественных образах времени </w:t>
      </w:r>
    </w:p>
    <w:p w14:paraId="4494B533" w14:textId="21C6D17F" w:rsidR="00B027D9" w:rsidRDefault="00B027D9" w:rsidP="00B02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16.30-</w:t>
      </w:r>
      <w:r w:rsidR="0077173F">
        <w:rPr>
          <w:rFonts w:ascii="Times New Roman" w:hAnsi="Times New Roman" w:cs="Times New Roman"/>
          <w:sz w:val="28"/>
          <w:szCs w:val="28"/>
        </w:rPr>
        <w:t>2</w:t>
      </w:r>
      <w:r w:rsidR="008524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.00,</w:t>
      </w:r>
      <w:r w:rsidR="00F00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0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307</w:t>
      </w:r>
    </w:p>
    <w:p w14:paraId="17F84118" w14:textId="77777777" w:rsidR="00B027D9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5BF">
        <w:rPr>
          <w:rFonts w:ascii="Times New Roman" w:hAnsi="Times New Roman" w:cs="Times New Roman"/>
          <w:b/>
          <w:sz w:val="28"/>
          <w:szCs w:val="28"/>
        </w:rPr>
        <w:t>Киноклуб «</w:t>
      </w:r>
      <w:proofErr w:type="spellStart"/>
      <w:r w:rsidRPr="009025BF">
        <w:rPr>
          <w:rFonts w:ascii="Times New Roman" w:hAnsi="Times New Roman" w:cs="Times New Roman"/>
          <w:b/>
          <w:sz w:val="28"/>
          <w:szCs w:val="28"/>
        </w:rPr>
        <w:t>КиносовременникЪ</w:t>
      </w:r>
      <w:proofErr w:type="spellEnd"/>
      <w:r w:rsidRPr="009025BF">
        <w:rPr>
          <w:rFonts w:ascii="Times New Roman" w:hAnsi="Times New Roman" w:cs="Times New Roman"/>
          <w:b/>
          <w:sz w:val="28"/>
          <w:szCs w:val="28"/>
        </w:rPr>
        <w:t>»</w:t>
      </w:r>
    </w:p>
    <w:p w14:paraId="29E5E7D9" w14:textId="4ADA1D2E" w:rsidR="00B027D9" w:rsidRDefault="00B027D9" w:rsidP="00B02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17.00-20.00, з</w:t>
      </w:r>
      <w:r w:rsidRPr="009025BF">
        <w:rPr>
          <w:rFonts w:ascii="Times New Roman" w:hAnsi="Times New Roman" w:cs="Times New Roman"/>
          <w:sz w:val="28"/>
          <w:szCs w:val="28"/>
        </w:rPr>
        <w:t>ал 107</w:t>
      </w:r>
    </w:p>
    <w:p w14:paraId="73FC3729" w14:textId="77777777" w:rsidR="00B027D9" w:rsidRDefault="00B027D9" w:rsidP="00B0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DDD1D1A" w14:textId="77777777" w:rsidR="00B027D9" w:rsidRPr="00963BFD" w:rsidRDefault="00B027D9" w:rsidP="00B027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Интерактивные мероприятия </w:t>
      </w:r>
    </w:p>
    <w:p w14:paraId="16B23601" w14:textId="77777777" w:rsidR="00B027D9" w:rsidRPr="004E3B3A" w:rsidRDefault="00B027D9" w:rsidP="00B027D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3B3A">
        <w:rPr>
          <w:rFonts w:ascii="Times New Roman" w:hAnsi="Times New Roman" w:cs="Times New Roman"/>
          <w:b/>
          <w:bCs/>
          <w:sz w:val="28"/>
          <w:szCs w:val="28"/>
        </w:rPr>
        <w:t>Квест-открытие «Сила в знании»</w:t>
      </w:r>
      <w:r w:rsidRPr="004E3B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CE89BF" w14:textId="304B5EBB" w:rsidR="00864468" w:rsidRDefault="00B027D9" w:rsidP="00864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</w:t>
      </w:r>
      <w:r w:rsidR="00771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4E3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4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 участников в фойе</w:t>
      </w:r>
    </w:p>
    <w:p w14:paraId="078745DF" w14:textId="77777777" w:rsidR="00B027D9" w:rsidRPr="008522A9" w:rsidRDefault="00B027D9" w:rsidP="008522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2A9">
        <w:rPr>
          <w:rFonts w:ascii="Times New Roman" w:hAnsi="Times New Roman" w:cs="Times New Roman"/>
          <w:b/>
          <w:sz w:val="28"/>
          <w:szCs w:val="28"/>
        </w:rPr>
        <w:t>Викторина «Территория искусств»</w:t>
      </w:r>
    </w:p>
    <w:p w14:paraId="6B903B8C" w14:textId="3BFB0B3D" w:rsidR="00B027D9" w:rsidRDefault="00B027D9" w:rsidP="00B02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16.00-2</w:t>
      </w:r>
      <w:r w:rsidR="007717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CC429F">
        <w:rPr>
          <w:rFonts w:ascii="Times New Roman" w:hAnsi="Times New Roman" w:cs="Times New Roman"/>
          <w:sz w:val="28"/>
          <w:szCs w:val="28"/>
        </w:rPr>
        <w:t>а</w:t>
      </w:r>
    </w:p>
    <w:p w14:paraId="17496B43" w14:textId="77777777" w:rsidR="00B027D9" w:rsidRPr="00F00AD8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AD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00AD8">
        <w:rPr>
          <w:rFonts w:ascii="Times New Roman" w:hAnsi="Times New Roman" w:cs="Times New Roman"/>
          <w:b/>
          <w:bCs/>
          <w:sz w:val="28"/>
          <w:szCs w:val="28"/>
        </w:rPr>
        <w:t>ИгроМикс</w:t>
      </w:r>
      <w:proofErr w:type="spellEnd"/>
      <w:r w:rsidRPr="00F00A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0AD8">
        <w:rPr>
          <w:rFonts w:ascii="Times New Roman" w:hAnsi="Times New Roman" w:cs="Times New Roman"/>
          <w:sz w:val="28"/>
          <w:szCs w:val="28"/>
        </w:rPr>
        <w:t xml:space="preserve">: настольные игры, литературные </w:t>
      </w:r>
      <w:proofErr w:type="spellStart"/>
      <w:r w:rsidRPr="00F00AD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00AD8">
        <w:rPr>
          <w:rFonts w:ascii="Times New Roman" w:hAnsi="Times New Roman" w:cs="Times New Roman"/>
          <w:sz w:val="28"/>
          <w:szCs w:val="28"/>
        </w:rPr>
        <w:t>, раскраски</w:t>
      </w:r>
    </w:p>
    <w:p w14:paraId="76A4B77D" w14:textId="3FD06AC9" w:rsidR="00B027D9" w:rsidRDefault="00B027D9" w:rsidP="00B02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1F52">
        <w:rPr>
          <w:rFonts w:ascii="Times New Roman" w:hAnsi="Times New Roman" w:cs="Times New Roman"/>
          <w:sz w:val="28"/>
          <w:szCs w:val="28"/>
        </w:rPr>
        <w:t>16.00-2</w:t>
      </w:r>
      <w:r w:rsidR="0077173F">
        <w:rPr>
          <w:rFonts w:ascii="Times New Roman" w:hAnsi="Times New Roman" w:cs="Times New Roman"/>
          <w:sz w:val="28"/>
          <w:szCs w:val="28"/>
        </w:rPr>
        <w:t>1</w:t>
      </w:r>
      <w:r w:rsidRPr="00A41F52">
        <w:rPr>
          <w:rFonts w:ascii="Times New Roman" w:hAnsi="Times New Roman" w:cs="Times New Roman"/>
          <w:sz w:val="28"/>
          <w:szCs w:val="28"/>
        </w:rPr>
        <w:t xml:space="preserve">.00, </w:t>
      </w:r>
      <w:proofErr w:type="spellStart"/>
      <w:r w:rsidRPr="00A41F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1F52">
        <w:rPr>
          <w:rFonts w:ascii="Times New Roman" w:hAnsi="Times New Roman" w:cs="Times New Roman"/>
          <w:sz w:val="28"/>
          <w:szCs w:val="28"/>
        </w:rPr>
        <w:t>. 308</w:t>
      </w:r>
    </w:p>
    <w:p w14:paraId="399D8A85" w14:textId="54DF6B06" w:rsidR="00104A91" w:rsidRPr="00104A91" w:rsidRDefault="00104A91" w:rsidP="00104A91">
      <w:pPr>
        <w:pStyle w:val="a6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4A91">
        <w:rPr>
          <w:rFonts w:ascii="Times New Roman" w:hAnsi="Times New Roman" w:cs="Times New Roman"/>
          <w:b/>
          <w:sz w:val="28"/>
          <w:szCs w:val="28"/>
        </w:rPr>
        <w:t xml:space="preserve">Литературная </w:t>
      </w:r>
      <w:proofErr w:type="spellStart"/>
      <w:r w:rsidRPr="00104A91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Pr="00104A91">
        <w:rPr>
          <w:rFonts w:ascii="Times New Roman" w:hAnsi="Times New Roman" w:cs="Times New Roman"/>
          <w:b/>
          <w:sz w:val="28"/>
          <w:szCs w:val="28"/>
        </w:rPr>
        <w:t>-игра «Следствие ведут…»</w:t>
      </w:r>
    </w:p>
    <w:p w14:paraId="7B88DBA2" w14:textId="0C15EA76" w:rsidR="00104A91" w:rsidRPr="008363CE" w:rsidRDefault="00104A91" w:rsidP="00B02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18.00-21.00, каб.210</w:t>
      </w:r>
    </w:p>
    <w:p w14:paraId="2820218F" w14:textId="77777777" w:rsidR="00B027D9" w:rsidRDefault="00B027D9" w:rsidP="00B0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3B43B32" w14:textId="77777777" w:rsidR="00B027D9" w:rsidRPr="00963BFD" w:rsidRDefault="00B027D9" w:rsidP="00361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BFD">
        <w:rPr>
          <w:rFonts w:ascii="Times New Roman" w:hAnsi="Times New Roman" w:cs="Times New Roman"/>
          <w:b/>
          <w:sz w:val="28"/>
          <w:szCs w:val="28"/>
          <w:u w:val="single"/>
        </w:rPr>
        <w:t>Мастер-классы</w:t>
      </w:r>
    </w:p>
    <w:p w14:paraId="644FDB9B" w14:textId="77777777" w:rsidR="00B027D9" w:rsidRPr="004E3B3A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3A">
        <w:rPr>
          <w:rFonts w:ascii="Times New Roman" w:hAnsi="Times New Roman" w:cs="Times New Roman"/>
          <w:b/>
          <w:sz w:val="28"/>
          <w:szCs w:val="28"/>
        </w:rPr>
        <w:t xml:space="preserve"> «Образ и стиль времени в гравюре»</w:t>
      </w:r>
    </w:p>
    <w:p w14:paraId="66A8BF9E" w14:textId="77777777" w:rsidR="00B027D9" w:rsidRDefault="00B027D9" w:rsidP="00B027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16.00-17.30,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14:paraId="72CC0954" w14:textId="77777777" w:rsidR="00B027D9" w:rsidRPr="004E3B3A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E3B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3B3A">
        <w:rPr>
          <w:rFonts w:ascii="Times New Roman" w:hAnsi="Times New Roman" w:cs="Times New Roman"/>
          <w:b/>
          <w:sz w:val="28"/>
          <w:szCs w:val="28"/>
        </w:rPr>
        <w:t>«Японская живопись»</w:t>
      </w:r>
      <w:r w:rsidRPr="004E3B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 К. Черной</w:t>
      </w:r>
    </w:p>
    <w:p w14:paraId="188EE22A" w14:textId="77777777" w:rsidR="00B027D9" w:rsidRDefault="00B027D9" w:rsidP="00B02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1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-18.00,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210</w:t>
      </w:r>
    </w:p>
    <w:p w14:paraId="3C872878" w14:textId="2E5A6FE0" w:rsidR="00B027D9" w:rsidRPr="00F00AD8" w:rsidRDefault="00B027D9" w:rsidP="00B027D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AD8">
        <w:rPr>
          <w:rFonts w:ascii="Times New Roman" w:hAnsi="Times New Roman"/>
          <w:b/>
          <w:sz w:val="28"/>
          <w:szCs w:val="28"/>
        </w:rPr>
        <w:lastRenderedPageBreak/>
        <w:t xml:space="preserve"> «Чудные штучки»</w:t>
      </w:r>
      <w:r w:rsidR="00CC429F" w:rsidRPr="00C11972">
        <w:rPr>
          <w:rFonts w:ascii="Times New Roman" w:hAnsi="Times New Roman"/>
          <w:bCs/>
          <w:sz w:val="28"/>
          <w:szCs w:val="28"/>
        </w:rPr>
        <w:t>:</w:t>
      </w:r>
      <w:r w:rsidR="00CC429F">
        <w:rPr>
          <w:rFonts w:ascii="Times New Roman" w:hAnsi="Times New Roman"/>
          <w:b/>
          <w:sz w:val="28"/>
          <w:szCs w:val="28"/>
        </w:rPr>
        <w:t xml:space="preserve"> </w:t>
      </w:r>
      <w:r w:rsidR="00CC429F" w:rsidRPr="00C11972">
        <w:rPr>
          <w:rFonts w:ascii="Times New Roman" w:hAnsi="Times New Roman"/>
          <w:sz w:val="28"/>
          <w:szCs w:val="28"/>
        </w:rPr>
        <w:t xml:space="preserve">роспись </w:t>
      </w:r>
      <w:r w:rsidR="00C11972" w:rsidRPr="00C11972">
        <w:rPr>
          <w:rFonts w:ascii="Times New Roman" w:hAnsi="Times New Roman"/>
          <w:sz w:val="28"/>
          <w:szCs w:val="28"/>
        </w:rPr>
        <w:t>сумок-</w:t>
      </w:r>
      <w:proofErr w:type="spellStart"/>
      <w:r w:rsidR="00CC429F" w:rsidRPr="00C11972">
        <w:rPr>
          <w:rFonts w:ascii="Times New Roman" w:hAnsi="Times New Roman"/>
          <w:sz w:val="28"/>
          <w:szCs w:val="28"/>
        </w:rPr>
        <w:t>шопперов</w:t>
      </w:r>
      <w:proofErr w:type="spellEnd"/>
    </w:p>
    <w:p w14:paraId="28285AD0" w14:textId="7235C98F" w:rsidR="00B027D9" w:rsidRDefault="00B027D9" w:rsidP="00B027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17.30-19.00, </w:t>
      </w:r>
      <w:r w:rsidR="0077173F">
        <w:rPr>
          <w:rFonts w:ascii="Times New Roman" w:hAnsi="Times New Roman"/>
          <w:sz w:val="28"/>
          <w:szCs w:val="28"/>
        </w:rPr>
        <w:t>информационный зал, 3 этаж</w:t>
      </w:r>
    </w:p>
    <w:p w14:paraId="639DEE01" w14:textId="77777777" w:rsidR="000714F7" w:rsidRDefault="000714F7" w:rsidP="00361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B161DA" w14:textId="58919214" w:rsidR="00B027D9" w:rsidRPr="00963BFD" w:rsidRDefault="00983EA8" w:rsidP="00361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Арт-территория</w:t>
      </w:r>
    </w:p>
    <w:p w14:paraId="6B03CFAB" w14:textId="77777777" w:rsidR="00E4285D" w:rsidRPr="00E4285D" w:rsidRDefault="00B027D9" w:rsidP="00CC42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5D">
        <w:rPr>
          <w:rFonts w:ascii="Times New Roman" w:hAnsi="Times New Roman" w:cs="Times New Roman"/>
          <w:b/>
          <w:sz w:val="28"/>
          <w:szCs w:val="28"/>
        </w:rPr>
        <w:t>Выставка-ярмарка</w:t>
      </w:r>
      <w:r w:rsidRPr="00E4285D">
        <w:rPr>
          <w:b/>
          <w:sz w:val="28"/>
          <w:szCs w:val="28"/>
        </w:rPr>
        <w:t xml:space="preserve"> </w:t>
      </w:r>
      <w:r w:rsidRPr="00E4285D">
        <w:rPr>
          <w:rFonts w:ascii="Times New Roman" w:hAnsi="Times New Roman" w:cs="Times New Roman"/>
          <w:b/>
          <w:sz w:val="28"/>
          <w:szCs w:val="28"/>
        </w:rPr>
        <w:t>«В пространстве вдохновения»</w:t>
      </w:r>
      <w:r w:rsidR="00E4285D" w:rsidRPr="00C11972">
        <w:rPr>
          <w:rFonts w:ascii="Times New Roman" w:hAnsi="Times New Roman" w:cs="Times New Roman"/>
          <w:bCs/>
          <w:sz w:val="28"/>
          <w:szCs w:val="28"/>
        </w:rPr>
        <w:t>,</w:t>
      </w:r>
      <w:r w:rsidRPr="00E4285D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E4285D">
        <w:rPr>
          <w:rFonts w:ascii="Times New Roman" w:hAnsi="Times New Roman" w:cs="Times New Roman"/>
          <w:sz w:val="28"/>
          <w:szCs w:val="28"/>
        </w:rPr>
        <w:t>ая</w:t>
      </w:r>
      <w:r w:rsidRPr="00E4285D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E4285D">
        <w:rPr>
          <w:rFonts w:ascii="Times New Roman" w:hAnsi="Times New Roman" w:cs="Times New Roman"/>
          <w:sz w:val="28"/>
          <w:szCs w:val="28"/>
        </w:rPr>
        <w:t>ая</w:t>
      </w:r>
      <w:r w:rsidRPr="00E4285D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4285D">
        <w:rPr>
          <w:rFonts w:ascii="Times New Roman" w:hAnsi="Times New Roman" w:cs="Times New Roman"/>
          <w:sz w:val="28"/>
          <w:szCs w:val="28"/>
        </w:rPr>
        <w:t>ая</w:t>
      </w:r>
      <w:r w:rsidRPr="00E4285D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E4285D">
        <w:rPr>
          <w:rFonts w:ascii="Times New Roman" w:hAnsi="Times New Roman" w:cs="Times New Roman"/>
          <w:sz w:val="28"/>
          <w:szCs w:val="28"/>
        </w:rPr>
        <w:t>ая</w:t>
      </w:r>
      <w:r w:rsidRPr="00E4285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4285D">
        <w:rPr>
          <w:rFonts w:ascii="Times New Roman" w:hAnsi="Times New Roman" w:cs="Times New Roman"/>
          <w:sz w:val="28"/>
          <w:szCs w:val="28"/>
        </w:rPr>
        <w:t>ая</w:t>
      </w:r>
      <w:r w:rsidRPr="00E4285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4285D">
        <w:rPr>
          <w:rFonts w:ascii="Times New Roman" w:hAnsi="Times New Roman" w:cs="Times New Roman"/>
          <w:sz w:val="28"/>
          <w:szCs w:val="28"/>
        </w:rPr>
        <w:t>я</w:t>
      </w:r>
      <w:r w:rsidRPr="00E4285D">
        <w:rPr>
          <w:rFonts w:ascii="Times New Roman" w:hAnsi="Times New Roman" w:cs="Times New Roman"/>
          <w:sz w:val="28"/>
          <w:szCs w:val="28"/>
        </w:rPr>
        <w:t xml:space="preserve"> «Союз мастеров дек</w:t>
      </w:r>
      <w:r w:rsidR="00CC429F" w:rsidRPr="00E4285D">
        <w:rPr>
          <w:rFonts w:ascii="Times New Roman" w:hAnsi="Times New Roman" w:cs="Times New Roman"/>
          <w:sz w:val="28"/>
          <w:szCs w:val="28"/>
        </w:rPr>
        <w:t xml:space="preserve">оративно-прикладного искусства </w:t>
      </w:r>
      <w:r w:rsidR="00CC429F" w:rsidRPr="00E4285D">
        <w:rPr>
          <w:rFonts w:ascii="Times New Roman" w:hAnsi="Times New Roman" w:cs="Times New Roman"/>
          <w:bCs/>
          <w:sz w:val="28"/>
          <w:szCs w:val="28"/>
        </w:rPr>
        <w:t>ʺ</w:t>
      </w:r>
      <w:r w:rsidRPr="00E4285D">
        <w:rPr>
          <w:rFonts w:ascii="Times New Roman" w:hAnsi="Times New Roman" w:cs="Times New Roman"/>
          <w:sz w:val="28"/>
          <w:szCs w:val="28"/>
        </w:rPr>
        <w:t>Вдохновение</w:t>
      </w:r>
      <w:r w:rsidR="00CC429F" w:rsidRPr="00E4285D">
        <w:rPr>
          <w:rFonts w:ascii="Times New Roman" w:hAnsi="Times New Roman" w:cs="Times New Roman"/>
          <w:bCs/>
          <w:sz w:val="28"/>
          <w:szCs w:val="28"/>
        </w:rPr>
        <w:t>ʺ</w:t>
      </w:r>
      <w:r w:rsidRPr="00E4285D">
        <w:rPr>
          <w:rFonts w:ascii="Times New Roman" w:hAnsi="Times New Roman" w:cs="Times New Roman"/>
          <w:sz w:val="28"/>
          <w:szCs w:val="28"/>
        </w:rPr>
        <w:t xml:space="preserve">», </w:t>
      </w:r>
      <w:r w:rsidR="00E4285D">
        <w:rPr>
          <w:rFonts w:ascii="Times New Roman" w:hAnsi="Times New Roman" w:cs="Times New Roman"/>
          <w:sz w:val="28"/>
          <w:szCs w:val="28"/>
        </w:rPr>
        <w:t>фойе</w:t>
      </w:r>
    </w:p>
    <w:p w14:paraId="0C42CD7C" w14:textId="77777777" w:rsidR="00B027D9" w:rsidRPr="00E4285D" w:rsidRDefault="00E4285D" w:rsidP="00CC42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FC">
        <w:rPr>
          <w:rFonts w:ascii="Times New Roman" w:hAnsi="Times New Roman" w:cs="Times New Roman"/>
          <w:b/>
          <w:sz w:val="28"/>
          <w:szCs w:val="28"/>
        </w:rPr>
        <w:t>«Венецианский карнавал»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27D9" w:rsidRPr="00E4285D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27D9" w:rsidRPr="00E428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27D9" w:rsidRPr="00E4285D">
        <w:rPr>
          <w:rFonts w:ascii="Times New Roman" w:hAnsi="Times New Roman" w:cs="Times New Roman"/>
          <w:sz w:val="28"/>
          <w:szCs w:val="28"/>
        </w:rPr>
        <w:t>масочник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27D9" w:rsidRPr="00E4285D">
        <w:rPr>
          <w:rFonts w:ascii="Times New Roman" w:hAnsi="Times New Roman" w:cs="Times New Roman"/>
          <w:sz w:val="28"/>
          <w:szCs w:val="28"/>
        </w:rPr>
        <w:t xml:space="preserve"> И. Ковач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429F" w:rsidRPr="00E4285D">
        <w:rPr>
          <w:rFonts w:ascii="Times New Roman" w:hAnsi="Times New Roman" w:cs="Times New Roman"/>
          <w:sz w:val="28"/>
          <w:szCs w:val="28"/>
        </w:rPr>
        <w:t xml:space="preserve">, </w:t>
      </w:r>
      <w:r w:rsidR="00B027D9" w:rsidRPr="00E4285D">
        <w:rPr>
          <w:rFonts w:ascii="Times New Roman" w:hAnsi="Times New Roman" w:cs="Times New Roman"/>
          <w:sz w:val="28"/>
          <w:szCs w:val="28"/>
        </w:rPr>
        <w:t>фойе</w:t>
      </w:r>
    </w:p>
    <w:p w14:paraId="79D1B2FC" w14:textId="77777777" w:rsidR="00864468" w:rsidRPr="00CF7EFC" w:rsidRDefault="00864468" w:rsidP="00864468">
      <w:pPr>
        <w:pStyle w:val="a6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CF7EFC">
        <w:rPr>
          <w:rFonts w:ascii="Times New Roman" w:hAnsi="Times New Roman"/>
          <w:b/>
          <w:sz w:val="28"/>
          <w:szCs w:val="28"/>
        </w:rPr>
        <w:t>Выставка прикладного искусства «Народные мотивы»</w:t>
      </w:r>
      <w:r w:rsidR="00CC429F" w:rsidRPr="00C11972">
        <w:rPr>
          <w:rFonts w:ascii="Times New Roman" w:hAnsi="Times New Roman"/>
          <w:bCs/>
          <w:sz w:val="28"/>
          <w:szCs w:val="28"/>
        </w:rPr>
        <w:t>,</w:t>
      </w:r>
      <w:r w:rsidR="00CC429F" w:rsidRPr="00CF7EFC">
        <w:rPr>
          <w:rFonts w:ascii="Times New Roman" w:hAnsi="Times New Roman"/>
          <w:b/>
          <w:sz w:val="28"/>
          <w:szCs w:val="28"/>
        </w:rPr>
        <w:t xml:space="preserve"> </w:t>
      </w:r>
      <w:r w:rsidRPr="00CF7EFC">
        <w:rPr>
          <w:rFonts w:ascii="Times New Roman" w:hAnsi="Times New Roman" w:cs="Times New Roman"/>
          <w:sz w:val="28"/>
          <w:szCs w:val="28"/>
        </w:rPr>
        <w:t>фойе</w:t>
      </w:r>
      <w:r w:rsidR="00CF7EFC" w:rsidRPr="00CF7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CC5C70" w14:textId="77777777" w:rsidR="004E3B3A" w:rsidRPr="00CC429F" w:rsidRDefault="004E3B3A" w:rsidP="004E3B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42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Фотовыставка «25 портретов Эльбруса»</w:t>
      </w:r>
      <w:r w:rsidRPr="00CC4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члена Союза фотохудожников РФ, лауреата всероссийских и международных конкурсов Арсена </w:t>
      </w:r>
      <w:proofErr w:type="spellStart"/>
      <w:r w:rsidRPr="00CC4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Алабердова</w:t>
      </w:r>
      <w:proofErr w:type="spellEnd"/>
      <w:r w:rsidR="00CC429F" w:rsidRPr="00CC4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429F">
        <w:rPr>
          <w:rFonts w:ascii="Times New Roman" w:hAnsi="Times New Roman" w:cs="Times New Roman"/>
          <w:sz w:val="28"/>
          <w:szCs w:val="28"/>
        </w:rPr>
        <w:t>1 этаж</w:t>
      </w:r>
      <w:r>
        <w:t xml:space="preserve"> </w:t>
      </w:r>
    </w:p>
    <w:p w14:paraId="47032E4C" w14:textId="77777777" w:rsidR="002479E3" w:rsidRPr="00E4285D" w:rsidRDefault="004E3B3A" w:rsidP="008644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4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Выставка</w:t>
      </w:r>
      <w:r w:rsidRPr="00E4285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E4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«Откровения времени. Иностранная живопись </w:t>
      </w:r>
      <w:r w:rsidR="00F00AD8" w:rsidRPr="00E428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XIX</w:t>
      </w:r>
      <w:r w:rsidRPr="00E4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 в гелиогравюрах»</w:t>
      </w:r>
      <w:r w:rsidR="00CC429F" w:rsidRPr="00C119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CC429F" w:rsidRPr="00E4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4285D">
        <w:rPr>
          <w:rFonts w:ascii="Times New Roman" w:hAnsi="Times New Roman" w:cs="Times New Roman"/>
          <w:sz w:val="28"/>
          <w:szCs w:val="28"/>
          <w:shd w:val="clear" w:color="auto" w:fill="FFFFFF"/>
        </w:rPr>
        <w:t>1 этаж</w:t>
      </w:r>
      <w:r w:rsidRPr="00E4285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E4285D" w:rsidRPr="00E4285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14:paraId="6013EBF4" w14:textId="77777777" w:rsidR="00864468" w:rsidRPr="00E4285D" w:rsidRDefault="00864468" w:rsidP="00CC429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285D">
        <w:rPr>
          <w:rFonts w:ascii="Times New Roman" w:hAnsi="Times New Roman" w:cs="Times New Roman"/>
          <w:b/>
          <w:bCs/>
          <w:sz w:val="28"/>
          <w:szCs w:val="28"/>
        </w:rPr>
        <w:t>АртУголок</w:t>
      </w:r>
      <w:proofErr w:type="spellEnd"/>
      <w:r w:rsidRPr="00E4285D">
        <w:rPr>
          <w:rFonts w:ascii="Times New Roman" w:hAnsi="Times New Roman" w:cs="Times New Roman"/>
          <w:b/>
          <w:bCs/>
          <w:sz w:val="28"/>
          <w:szCs w:val="28"/>
        </w:rPr>
        <w:t xml:space="preserve"> «Полна талантами Россия»</w:t>
      </w:r>
      <w:r w:rsidR="00853752" w:rsidRPr="00C11972">
        <w:rPr>
          <w:rFonts w:ascii="Times New Roman" w:hAnsi="Times New Roman" w:cs="Times New Roman"/>
          <w:sz w:val="28"/>
          <w:szCs w:val="28"/>
        </w:rPr>
        <w:t xml:space="preserve">, 2 этаж </w:t>
      </w:r>
    </w:p>
    <w:p w14:paraId="774FE161" w14:textId="77777777" w:rsidR="00963BFD" w:rsidRPr="00963BFD" w:rsidRDefault="008F2B4A" w:rsidP="004E3B3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 галерея</w:t>
      </w:r>
      <w:r w:rsidR="004E3B3A" w:rsidRPr="004E3B3A">
        <w:rPr>
          <w:rFonts w:ascii="Times New Roman" w:hAnsi="Times New Roman" w:cs="Times New Roman"/>
          <w:sz w:val="28"/>
          <w:szCs w:val="28"/>
        </w:rPr>
        <w:t xml:space="preserve"> </w:t>
      </w:r>
      <w:r w:rsidR="004E3B3A" w:rsidRPr="004E3B3A">
        <w:rPr>
          <w:rFonts w:ascii="Times New Roman" w:hAnsi="Times New Roman" w:cs="Times New Roman"/>
          <w:b/>
          <w:sz w:val="28"/>
          <w:szCs w:val="28"/>
        </w:rPr>
        <w:t>«Вдохновленные Павловым…»</w:t>
      </w:r>
      <w:r w:rsidR="004E3B3A" w:rsidRPr="00C1197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F9D97F2" w14:textId="77777777" w:rsidR="00C11972" w:rsidRDefault="004E3B3A" w:rsidP="00CC429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3A">
        <w:rPr>
          <w:rFonts w:ascii="Times New Roman" w:hAnsi="Times New Roman" w:cs="Times New Roman"/>
          <w:b/>
          <w:sz w:val="28"/>
          <w:szCs w:val="28"/>
        </w:rPr>
        <w:t>«Великие педагоги от Аристотеля до наших дней»</w:t>
      </w:r>
      <w:r w:rsidR="00CC4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567BDA" w14:textId="77777777" w:rsidR="00C11972" w:rsidRDefault="004E3B3A" w:rsidP="00CC429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2BF3">
        <w:rPr>
          <w:rFonts w:ascii="Times New Roman" w:hAnsi="Times New Roman" w:cs="Times New Roman"/>
          <w:sz w:val="28"/>
          <w:szCs w:val="28"/>
        </w:rPr>
        <w:t>учащихся студии изобразительного искусства «Ультрамарин»</w:t>
      </w:r>
      <w:r w:rsidR="00CC429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863C1A" w14:textId="5BDB2CE7" w:rsidR="002479E3" w:rsidRDefault="004E3B3A" w:rsidP="00CC429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F3">
        <w:rPr>
          <w:rFonts w:ascii="Times New Roman" w:hAnsi="Times New Roman" w:cs="Times New Roman"/>
          <w:sz w:val="28"/>
          <w:szCs w:val="28"/>
        </w:rPr>
        <w:t>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C80A6" w14:textId="77777777" w:rsidR="004E3B3A" w:rsidRPr="00DB7A8A" w:rsidRDefault="004E3B3A" w:rsidP="00F22E79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14:paraId="70A0138E" w14:textId="77777777" w:rsidR="003970CB" w:rsidRDefault="00E62A95" w:rsidP="00AE1427">
      <w:pPr>
        <w:pStyle w:val="a6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1427">
        <w:rPr>
          <w:rFonts w:ascii="Times New Roman" w:hAnsi="Times New Roman" w:cs="Times New Roman"/>
          <w:b/>
          <w:sz w:val="28"/>
          <w:szCs w:val="28"/>
        </w:rPr>
        <w:t>+</w:t>
      </w:r>
    </w:p>
    <w:p w14:paraId="481B11B7" w14:textId="77777777" w:rsidR="00C35B6E" w:rsidRDefault="003970CB" w:rsidP="0095273A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7878">
        <w:rPr>
          <w:rFonts w:ascii="Times New Roman" w:hAnsi="Times New Roman"/>
          <w:b/>
          <w:sz w:val="28"/>
          <w:szCs w:val="28"/>
        </w:rPr>
        <w:t xml:space="preserve"> </w:t>
      </w:r>
    </w:p>
    <w:p w14:paraId="51837F4F" w14:textId="77777777" w:rsidR="00316085" w:rsidRDefault="00316085" w:rsidP="00C35B6E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B7CDC5" w14:textId="77777777" w:rsidR="00316085" w:rsidRDefault="00316085" w:rsidP="00C35B6E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16085" w:rsidSect="009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10"/>
    <w:multiLevelType w:val="hybridMultilevel"/>
    <w:tmpl w:val="78B09646"/>
    <w:lvl w:ilvl="0" w:tplc="8708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197"/>
    <w:multiLevelType w:val="hybridMultilevel"/>
    <w:tmpl w:val="B370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5EC7"/>
    <w:multiLevelType w:val="hybridMultilevel"/>
    <w:tmpl w:val="CA24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3FF1"/>
    <w:multiLevelType w:val="hybridMultilevel"/>
    <w:tmpl w:val="A5E8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087"/>
    <w:multiLevelType w:val="hybridMultilevel"/>
    <w:tmpl w:val="703402D2"/>
    <w:lvl w:ilvl="0" w:tplc="0FB2A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22E"/>
    <w:multiLevelType w:val="hybridMultilevel"/>
    <w:tmpl w:val="46B2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4D1"/>
    <w:multiLevelType w:val="hybridMultilevel"/>
    <w:tmpl w:val="2404F3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1D6178A"/>
    <w:multiLevelType w:val="hybridMultilevel"/>
    <w:tmpl w:val="D7AE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574"/>
    <w:multiLevelType w:val="hybridMultilevel"/>
    <w:tmpl w:val="DBBE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699"/>
    <w:rsid w:val="000006D9"/>
    <w:rsid w:val="0002017E"/>
    <w:rsid w:val="00032D6B"/>
    <w:rsid w:val="000714F7"/>
    <w:rsid w:val="00086A8C"/>
    <w:rsid w:val="000A07A7"/>
    <w:rsid w:val="000F38F2"/>
    <w:rsid w:val="000F5439"/>
    <w:rsid w:val="00104A91"/>
    <w:rsid w:val="00140EAD"/>
    <w:rsid w:val="001B07E8"/>
    <w:rsid w:val="001D0699"/>
    <w:rsid w:val="001F0E9F"/>
    <w:rsid w:val="0020554B"/>
    <w:rsid w:val="00233203"/>
    <w:rsid w:val="002479E3"/>
    <w:rsid w:val="00276EA5"/>
    <w:rsid w:val="002E5332"/>
    <w:rsid w:val="00316085"/>
    <w:rsid w:val="00316794"/>
    <w:rsid w:val="00337626"/>
    <w:rsid w:val="00337C27"/>
    <w:rsid w:val="00361C88"/>
    <w:rsid w:val="00361E20"/>
    <w:rsid w:val="00367E44"/>
    <w:rsid w:val="00381A20"/>
    <w:rsid w:val="003970CB"/>
    <w:rsid w:val="003A1E84"/>
    <w:rsid w:val="003A3FB8"/>
    <w:rsid w:val="003E2BF7"/>
    <w:rsid w:val="003E3540"/>
    <w:rsid w:val="00401DB4"/>
    <w:rsid w:val="00421EDD"/>
    <w:rsid w:val="004256A7"/>
    <w:rsid w:val="00465ADB"/>
    <w:rsid w:val="0048743D"/>
    <w:rsid w:val="004E3B3A"/>
    <w:rsid w:val="005541AC"/>
    <w:rsid w:val="005749C1"/>
    <w:rsid w:val="005803E2"/>
    <w:rsid w:val="0058582F"/>
    <w:rsid w:val="00594E84"/>
    <w:rsid w:val="005B297E"/>
    <w:rsid w:val="005D4BC3"/>
    <w:rsid w:val="005E164C"/>
    <w:rsid w:val="005F3B1E"/>
    <w:rsid w:val="00680431"/>
    <w:rsid w:val="006871A1"/>
    <w:rsid w:val="007119E7"/>
    <w:rsid w:val="00750DED"/>
    <w:rsid w:val="00756BFF"/>
    <w:rsid w:val="007676F3"/>
    <w:rsid w:val="0077173F"/>
    <w:rsid w:val="007A16A5"/>
    <w:rsid w:val="007B58C4"/>
    <w:rsid w:val="007B73FA"/>
    <w:rsid w:val="007D6B6D"/>
    <w:rsid w:val="008363CE"/>
    <w:rsid w:val="008522A9"/>
    <w:rsid w:val="0085242D"/>
    <w:rsid w:val="00853752"/>
    <w:rsid w:val="0085573F"/>
    <w:rsid w:val="008639F8"/>
    <w:rsid w:val="00864468"/>
    <w:rsid w:val="008C2284"/>
    <w:rsid w:val="008F2B4A"/>
    <w:rsid w:val="009025BF"/>
    <w:rsid w:val="009143C7"/>
    <w:rsid w:val="00916659"/>
    <w:rsid w:val="00923267"/>
    <w:rsid w:val="00930773"/>
    <w:rsid w:val="009518F6"/>
    <w:rsid w:val="0095273A"/>
    <w:rsid w:val="00963BFD"/>
    <w:rsid w:val="009763EA"/>
    <w:rsid w:val="009834BE"/>
    <w:rsid w:val="00983EA8"/>
    <w:rsid w:val="009A6B92"/>
    <w:rsid w:val="009B3747"/>
    <w:rsid w:val="009C0404"/>
    <w:rsid w:val="009C54B4"/>
    <w:rsid w:val="009E6680"/>
    <w:rsid w:val="009F1158"/>
    <w:rsid w:val="00A206BA"/>
    <w:rsid w:val="00A37391"/>
    <w:rsid w:val="00A41F52"/>
    <w:rsid w:val="00A421AC"/>
    <w:rsid w:val="00A43F07"/>
    <w:rsid w:val="00A50364"/>
    <w:rsid w:val="00A55609"/>
    <w:rsid w:val="00A90FA6"/>
    <w:rsid w:val="00AA0BB1"/>
    <w:rsid w:val="00AB39C8"/>
    <w:rsid w:val="00AE1427"/>
    <w:rsid w:val="00B027D9"/>
    <w:rsid w:val="00BA518D"/>
    <w:rsid w:val="00BA5A17"/>
    <w:rsid w:val="00BE2C35"/>
    <w:rsid w:val="00BF156B"/>
    <w:rsid w:val="00C11972"/>
    <w:rsid w:val="00C35B6E"/>
    <w:rsid w:val="00C42415"/>
    <w:rsid w:val="00CC429F"/>
    <w:rsid w:val="00CC5DE7"/>
    <w:rsid w:val="00CD132E"/>
    <w:rsid w:val="00CF4D1B"/>
    <w:rsid w:val="00CF7EFC"/>
    <w:rsid w:val="00D0717C"/>
    <w:rsid w:val="00D42A97"/>
    <w:rsid w:val="00D57167"/>
    <w:rsid w:val="00D769DD"/>
    <w:rsid w:val="00D76DA3"/>
    <w:rsid w:val="00DB7A8A"/>
    <w:rsid w:val="00DE1503"/>
    <w:rsid w:val="00DF1062"/>
    <w:rsid w:val="00DF49F9"/>
    <w:rsid w:val="00E4249C"/>
    <w:rsid w:val="00E4285D"/>
    <w:rsid w:val="00E44DD0"/>
    <w:rsid w:val="00E54E3E"/>
    <w:rsid w:val="00E62A95"/>
    <w:rsid w:val="00E84F59"/>
    <w:rsid w:val="00E97878"/>
    <w:rsid w:val="00EC2A48"/>
    <w:rsid w:val="00EC2F42"/>
    <w:rsid w:val="00ED1009"/>
    <w:rsid w:val="00F00AD8"/>
    <w:rsid w:val="00F115CA"/>
    <w:rsid w:val="00F11BCA"/>
    <w:rsid w:val="00F22E79"/>
    <w:rsid w:val="00F452F2"/>
    <w:rsid w:val="00F82860"/>
    <w:rsid w:val="00F842F2"/>
    <w:rsid w:val="00FC1DA5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ACA6"/>
  <w15:docId w15:val="{B16C4B02-53FE-45C2-B203-B1507C3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BE"/>
  </w:style>
  <w:style w:type="paragraph" w:styleId="1">
    <w:name w:val="heading 1"/>
    <w:basedOn w:val="a"/>
    <w:next w:val="a"/>
    <w:link w:val="10"/>
    <w:uiPriority w:val="9"/>
    <w:qFormat/>
    <w:rsid w:val="006871A1"/>
    <w:pPr>
      <w:keepNext/>
      <w:spacing w:after="200" w:line="276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97E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032D6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2D6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31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6085"/>
    <w:rPr>
      <w:b/>
      <w:bCs/>
    </w:rPr>
  </w:style>
  <w:style w:type="character" w:customStyle="1" w:styleId="extended-textshort">
    <w:name w:val="extended-text__short"/>
    <w:basedOn w:val="a0"/>
    <w:rsid w:val="00316085"/>
  </w:style>
  <w:style w:type="character" w:customStyle="1" w:styleId="10">
    <w:name w:val="Заголовок 1 Знак"/>
    <w:basedOn w:val="a0"/>
    <w:link w:val="1"/>
    <w:uiPriority w:val="9"/>
    <w:rsid w:val="006871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2022-05-23T09:08:00Z</cp:lastPrinted>
  <dcterms:created xsi:type="dcterms:W3CDTF">2022-03-21T07:50:00Z</dcterms:created>
  <dcterms:modified xsi:type="dcterms:W3CDTF">2023-11-02T15:03:00Z</dcterms:modified>
</cp:coreProperties>
</file>